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BB" w:rsidRDefault="00D824BB"/>
    <w:tbl>
      <w:tblPr>
        <w:tblStyle w:val="TableGrid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098"/>
      </w:tblGrid>
      <w:tr w:rsidR="00D824BB" w:rsidTr="00D824BB">
        <w:trPr>
          <w:trHeight w:val="2375"/>
        </w:trPr>
        <w:tc>
          <w:tcPr>
            <w:tcW w:w="10098" w:type="dxa"/>
          </w:tcPr>
          <w:p w:rsidR="00D824BB" w:rsidRPr="00D824BB" w:rsidRDefault="00D824BB" w:rsidP="00D824BB">
            <w:pPr>
              <w:rPr>
                <w:rFonts w:ascii="Lucida Bright" w:eastAsia="Times New Roman" w:hAnsi="Lucida Bright" w:cs="Arial"/>
                <w:sz w:val="200"/>
                <w:szCs w:val="200"/>
                <w:lang w:bidi="ar-SA"/>
              </w:rPr>
            </w:pPr>
            <w:r w:rsidRPr="00D824BB">
              <w:rPr>
                <w:rFonts w:ascii="Lucida Bright" w:eastAsia="Times New Roman" w:hAnsi="Lucida Bright" w:cs="Arial"/>
                <w:sz w:val="200"/>
                <w:szCs w:val="200"/>
                <w:lang w:bidi="ar-SA"/>
              </w:rPr>
              <w:t>Town Hall</w:t>
            </w:r>
          </w:p>
          <w:p w:rsidR="00D824BB" w:rsidRDefault="00D824BB"/>
        </w:tc>
      </w:tr>
    </w:tbl>
    <w:p w:rsidR="006335FD" w:rsidRDefault="006335FD"/>
    <w:sectPr w:rsidR="006335FD" w:rsidSect="0063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4BB"/>
    <w:rsid w:val="005C2BCC"/>
    <w:rsid w:val="005E3EA4"/>
    <w:rsid w:val="006335FD"/>
    <w:rsid w:val="006E6FD0"/>
    <w:rsid w:val="00A12797"/>
    <w:rsid w:val="00A4062C"/>
    <w:rsid w:val="00AA59F5"/>
    <w:rsid w:val="00B66B91"/>
    <w:rsid w:val="00BB55F2"/>
    <w:rsid w:val="00D824BB"/>
    <w:rsid w:val="00E74AA1"/>
    <w:rsid w:val="00FE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A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A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A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A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A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A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A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A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A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A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74AA1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74A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A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A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4A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A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A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A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A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AA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4A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4A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A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4AA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AA1"/>
    <w:rPr>
      <w:b/>
      <w:bCs/>
    </w:rPr>
  </w:style>
  <w:style w:type="character" w:styleId="Emphasis">
    <w:name w:val="Emphasis"/>
    <w:basedOn w:val="DefaultParagraphFont"/>
    <w:uiPriority w:val="20"/>
    <w:qFormat/>
    <w:rsid w:val="00E74AA1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74A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4A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4A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A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AA1"/>
    <w:rPr>
      <w:b/>
      <w:i/>
      <w:sz w:val="24"/>
    </w:rPr>
  </w:style>
  <w:style w:type="character" w:styleId="SubtleEmphasis">
    <w:name w:val="Subtle Emphasis"/>
    <w:uiPriority w:val="19"/>
    <w:qFormat/>
    <w:rsid w:val="00E74A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4A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4A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4A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4A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AA1"/>
    <w:pPr>
      <w:outlineLvl w:val="9"/>
    </w:pPr>
  </w:style>
  <w:style w:type="table" w:styleId="TableGrid">
    <w:name w:val="Table Grid"/>
    <w:basedOn w:val="TableNormal"/>
    <w:uiPriority w:val="59"/>
    <w:rsid w:val="00D8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&amp; Judy</dc:creator>
  <cp:lastModifiedBy>David &amp; Judy</cp:lastModifiedBy>
  <cp:revision>1</cp:revision>
  <dcterms:created xsi:type="dcterms:W3CDTF">2013-07-31T19:27:00Z</dcterms:created>
  <dcterms:modified xsi:type="dcterms:W3CDTF">2013-07-31T19:32:00Z</dcterms:modified>
</cp:coreProperties>
</file>